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0FB" w:rsidRPr="00EF5C6D" w:rsidRDefault="00EF5C6D" w:rsidP="00EF5C6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1006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="001006BB"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BE50FB" w:rsidRPr="006D1F1E" w:rsidRDefault="00EF5C6D" w:rsidP="006D1F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Лесная газета</w:t>
      </w:r>
      <w:r w:rsidR="00BE50FB" w:rsidRPr="006D1F1E">
        <w:rPr>
          <w:rFonts w:ascii="Times New Roman" w:hAnsi="Times New Roman" w:cs="Times New Roman"/>
          <w:sz w:val="24"/>
          <w:szCs w:val="24"/>
        </w:rPr>
        <w:t xml:space="preserve"> «Лесной колобок – колючий бок»</w:t>
      </w:r>
    </w:p>
    <w:p w:rsidR="00BE50FB" w:rsidRPr="006D1F1E" w:rsidRDefault="00BE50FB" w:rsidP="006D1F1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D1F1E">
        <w:rPr>
          <w:rFonts w:ascii="Times New Roman" w:hAnsi="Times New Roman" w:cs="Times New Roman"/>
          <w:sz w:val="24"/>
          <w:szCs w:val="24"/>
        </w:rPr>
        <w:t>Знакомясь с творчеством Виталия Бианки</w:t>
      </w:r>
      <w:r w:rsidR="00DD0D53" w:rsidRPr="006D1F1E">
        <w:rPr>
          <w:rFonts w:ascii="Times New Roman" w:hAnsi="Times New Roman" w:cs="Times New Roman"/>
          <w:sz w:val="24"/>
          <w:szCs w:val="24"/>
        </w:rPr>
        <w:t xml:space="preserve">, дети заинтересовались животным наших лесов – ежом. Ребята с интересом прослушали истории  «ЁЖ – спаситель», «Как лиса ежа перехитрила», «Лесной колобок – колючий бок». Дети сочинили </w:t>
      </w:r>
      <w:proofErr w:type="spellStart"/>
      <w:r w:rsidR="00DD0D53" w:rsidRPr="006D1F1E">
        <w:rPr>
          <w:rFonts w:ascii="Times New Roman" w:hAnsi="Times New Roman" w:cs="Times New Roman"/>
          <w:sz w:val="24"/>
          <w:szCs w:val="24"/>
        </w:rPr>
        <w:t>синквейны</w:t>
      </w:r>
      <w:proofErr w:type="spellEnd"/>
      <w:r w:rsidR="00DD0D53" w:rsidRPr="006D1F1E">
        <w:rPr>
          <w:rFonts w:ascii="Times New Roman" w:hAnsi="Times New Roman" w:cs="Times New Roman"/>
          <w:sz w:val="24"/>
          <w:szCs w:val="24"/>
        </w:rPr>
        <w:t xml:space="preserve"> про ежа, стихотворение «Лесной</w:t>
      </w:r>
      <w:r w:rsidR="0057259A" w:rsidRPr="006D1F1E">
        <w:rPr>
          <w:rFonts w:ascii="Times New Roman" w:hAnsi="Times New Roman" w:cs="Times New Roman"/>
          <w:sz w:val="24"/>
          <w:szCs w:val="24"/>
        </w:rPr>
        <w:t xml:space="preserve"> </w:t>
      </w:r>
      <w:r w:rsidR="00DD0D53" w:rsidRPr="006D1F1E">
        <w:rPr>
          <w:rFonts w:ascii="Times New Roman" w:hAnsi="Times New Roman" w:cs="Times New Roman"/>
          <w:sz w:val="24"/>
          <w:szCs w:val="24"/>
        </w:rPr>
        <w:t>гость».  Узнали интересные факты о жизни ежа и все это разместили на странице лесной газеты. Для родителей мы подготовили распечатки со сказками В. Бианки о еже, для чтения в кругу семьи.</w:t>
      </w:r>
    </w:p>
    <w:p w:rsidR="006D1F1E" w:rsidRPr="006D1F1E" w:rsidRDefault="006D1F1E" w:rsidP="006D1F1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D1F1E">
        <w:rPr>
          <w:rFonts w:ascii="Times New Roman" w:hAnsi="Times New Roman" w:cs="Times New Roman"/>
          <w:sz w:val="24"/>
          <w:szCs w:val="24"/>
        </w:rPr>
        <w:t>Участники – дети старшей группы «Ягодка», МДОУ «Детский сад Улыбка», п. Суксун</w:t>
      </w:r>
    </w:p>
    <w:p w:rsidR="006D1F1E" w:rsidRPr="006D1F1E" w:rsidRDefault="006D1F1E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1E">
        <w:rPr>
          <w:rFonts w:ascii="Times New Roman" w:hAnsi="Times New Roman" w:cs="Times New Roman"/>
          <w:sz w:val="24"/>
          <w:szCs w:val="24"/>
        </w:rPr>
        <w:t>Желтышев Кирилл</w:t>
      </w:r>
    </w:p>
    <w:p w:rsidR="006D1F1E" w:rsidRPr="006D1F1E" w:rsidRDefault="006D1F1E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D1F1E">
        <w:rPr>
          <w:rFonts w:ascii="Times New Roman" w:hAnsi="Times New Roman" w:cs="Times New Roman"/>
          <w:sz w:val="24"/>
          <w:szCs w:val="24"/>
        </w:rPr>
        <w:t>Бунакова</w:t>
      </w:r>
      <w:proofErr w:type="spellEnd"/>
      <w:r w:rsidRPr="006D1F1E">
        <w:rPr>
          <w:rFonts w:ascii="Times New Roman" w:hAnsi="Times New Roman" w:cs="Times New Roman"/>
          <w:sz w:val="24"/>
          <w:szCs w:val="24"/>
        </w:rPr>
        <w:t xml:space="preserve"> Виктория</w:t>
      </w:r>
    </w:p>
    <w:p w:rsidR="006D1F1E" w:rsidRPr="006D1F1E" w:rsidRDefault="006D1F1E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1E">
        <w:rPr>
          <w:rFonts w:ascii="Times New Roman" w:hAnsi="Times New Roman" w:cs="Times New Roman"/>
          <w:sz w:val="24"/>
          <w:szCs w:val="24"/>
        </w:rPr>
        <w:t>Никифорова Даша</w:t>
      </w:r>
    </w:p>
    <w:p w:rsidR="006D1F1E" w:rsidRPr="006D1F1E" w:rsidRDefault="006D1F1E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1E">
        <w:rPr>
          <w:rFonts w:ascii="Times New Roman" w:hAnsi="Times New Roman" w:cs="Times New Roman"/>
          <w:sz w:val="24"/>
          <w:szCs w:val="24"/>
        </w:rPr>
        <w:t>Сергеева Соня</w:t>
      </w:r>
    </w:p>
    <w:p w:rsidR="006D1F1E" w:rsidRPr="006D1F1E" w:rsidRDefault="006D1F1E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D1F1E">
        <w:rPr>
          <w:rFonts w:ascii="Times New Roman" w:hAnsi="Times New Roman" w:cs="Times New Roman"/>
          <w:sz w:val="24"/>
          <w:szCs w:val="24"/>
        </w:rPr>
        <w:t>Барсукова</w:t>
      </w:r>
      <w:proofErr w:type="spellEnd"/>
      <w:r w:rsidRPr="006D1F1E">
        <w:rPr>
          <w:rFonts w:ascii="Times New Roman" w:hAnsi="Times New Roman" w:cs="Times New Roman"/>
          <w:sz w:val="24"/>
          <w:szCs w:val="24"/>
        </w:rPr>
        <w:t xml:space="preserve"> Рита</w:t>
      </w:r>
    </w:p>
    <w:p w:rsidR="006D1F1E" w:rsidRPr="006D1F1E" w:rsidRDefault="006D1F1E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1E">
        <w:rPr>
          <w:rFonts w:ascii="Times New Roman" w:hAnsi="Times New Roman" w:cs="Times New Roman"/>
          <w:sz w:val="24"/>
          <w:szCs w:val="24"/>
        </w:rPr>
        <w:t xml:space="preserve">Руководитель – учитель – логопед </w:t>
      </w:r>
      <w:proofErr w:type="spellStart"/>
      <w:r w:rsidRPr="006D1F1E">
        <w:rPr>
          <w:rFonts w:ascii="Times New Roman" w:hAnsi="Times New Roman" w:cs="Times New Roman"/>
          <w:sz w:val="24"/>
          <w:szCs w:val="24"/>
        </w:rPr>
        <w:t>Утемова</w:t>
      </w:r>
      <w:proofErr w:type="spellEnd"/>
      <w:r w:rsidRPr="006D1F1E">
        <w:rPr>
          <w:rFonts w:ascii="Times New Roman" w:hAnsi="Times New Roman" w:cs="Times New Roman"/>
          <w:sz w:val="24"/>
          <w:szCs w:val="24"/>
        </w:rPr>
        <w:t xml:space="preserve"> Тамара Николаевна</w:t>
      </w:r>
    </w:p>
    <w:p w:rsidR="006D1F1E" w:rsidRPr="006D1F1E" w:rsidRDefault="006D1F1E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1E">
        <w:rPr>
          <w:rFonts w:ascii="Times New Roman" w:hAnsi="Times New Roman" w:cs="Times New Roman"/>
          <w:sz w:val="24"/>
          <w:szCs w:val="24"/>
        </w:rPr>
        <w:t>Название газеты: «Лесной колобок – колючий бок»</w:t>
      </w:r>
    </w:p>
    <w:p w:rsidR="000A0C9E" w:rsidRPr="006D1F1E" w:rsidRDefault="000A0C9E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0C9E" w:rsidRPr="006D1F1E" w:rsidRDefault="00EF5C6D" w:rsidP="006D1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59902" behindDoc="1" locked="0" layoutInCell="1" allowOverlap="1" wp14:anchorId="3B0B5DB3" wp14:editId="3E167E42">
            <wp:simplePos x="0" y="0"/>
            <wp:positionH relativeFrom="column">
              <wp:posOffset>4879975</wp:posOffset>
            </wp:positionH>
            <wp:positionV relativeFrom="paragraph">
              <wp:posOffset>4802505</wp:posOffset>
            </wp:positionV>
            <wp:extent cx="1510030" cy="2033905"/>
            <wp:effectExtent l="361950" t="285750" r="547370" b="480695"/>
            <wp:wrapThrough wrapText="bothSides">
              <wp:wrapPolygon edited="0">
                <wp:start x="-138" y="-1300"/>
                <wp:lineTo x="-3143" y="-259"/>
                <wp:lineTo x="-1973" y="2859"/>
                <wp:lineTo x="-3286" y="3130"/>
                <wp:lineTo x="-2117" y="6249"/>
                <wp:lineTo x="-3167" y="6466"/>
                <wp:lineTo x="-1998" y="9584"/>
                <wp:lineTo x="-3048" y="9801"/>
                <wp:lineTo x="-1879" y="12920"/>
                <wp:lineTo x="-3191" y="13191"/>
                <wp:lineTo x="-2022" y="16309"/>
                <wp:lineTo x="-3072" y="16526"/>
                <wp:lineTo x="-1186" y="23066"/>
                <wp:lineTo x="5685" y="24796"/>
                <wp:lineTo x="5948" y="24742"/>
                <wp:lineTo x="21482" y="24682"/>
                <wp:lineTo x="21891" y="25018"/>
                <wp:lineTo x="23991" y="24584"/>
                <wp:lineTo x="24108" y="24140"/>
                <wp:lineTo x="26760" y="20651"/>
                <wp:lineTo x="26687" y="20457"/>
                <wp:lineTo x="26830" y="17067"/>
                <wp:lineTo x="26711" y="13731"/>
                <wp:lineTo x="26855" y="10342"/>
                <wp:lineTo x="26736" y="7006"/>
                <wp:lineTo x="26879" y="3617"/>
                <wp:lineTo x="26235" y="390"/>
                <wp:lineTo x="20676" y="-1611"/>
                <wp:lineTo x="19799" y="-3950"/>
                <wp:lineTo x="14971" y="-4003"/>
                <wp:lineTo x="3799" y="-2114"/>
                <wp:lineTo x="-138" y="-1300"/>
              </wp:wrapPolygon>
            </wp:wrapThrough>
            <wp:docPr id="6" name="Рисунок 6" descr="F:\Лесная газета Логопед\IMG_20180530_10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Лесная газета Логопед\IMG_20180530_1017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35" b="14741"/>
                    <a:stretch/>
                  </pic:blipFill>
                  <pic:spPr bwMode="auto">
                    <a:xfrm rot="933248">
                      <a:off x="0" y="0"/>
                      <a:ext cx="1510030" cy="20339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59775" behindDoc="1" locked="0" layoutInCell="1" allowOverlap="1" wp14:anchorId="4DA274C0" wp14:editId="6C65C263">
            <wp:simplePos x="0" y="0"/>
            <wp:positionH relativeFrom="column">
              <wp:posOffset>369055</wp:posOffset>
            </wp:positionH>
            <wp:positionV relativeFrom="paragraph">
              <wp:posOffset>4642280</wp:posOffset>
            </wp:positionV>
            <wp:extent cx="2015490" cy="2180590"/>
            <wp:effectExtent l="323850" t="304800" r="499110" b="486410"/>
            <wp:wrapNone/>
            <wp:docPr id="4" name="Рисунок 4" descr="F:\Лесная газета Логопед\IMG_20180530_101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Лесная газета Логопед\IMG_20180530_1017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826" b="13187"/>
                    <a:stretch/>
                  </pic:blipFill>
                  <pic:spPr bwMode="auto">
                    <a:xfrm rot="20927980">
                      <a:off x="0" y="0"/>
                      <a:ext cx="2015490" cy="21805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60031" behindDoc="1" locked="0" layoutInCell="1" allowOverlap="1" wp14:anchorId="16DF4B99" wp14:editId="0F63FB56">
            <wp:simplePos x="0" y="0"/>
            <wp:positionH relativeFrom="column">
              <wp:posOffset>4205605</wp:posOffset>
            </wp:positionH>
            <wp:positionV relativeFrom="paragraph">
              <wp:posOffset>219075</wp:posOffset>
            </wp:positionV>
            <wp:extent cx="2224405" cy="1834515"/>
            <wp:effectExtent l="342900" t="419100" r="537845" b="603885"/>
            <wp:wrapThrough wrapText="bothSides">
              <wp:wrapPolygon edited="0">
                <wp:start x="-158" y="-1409"/>
                <wp:lineTo x="-2153" y="-146"/>
                <wp:lineTo x="-1233" y="3265"/>
                <wp:lineTo x="-2288" y="3683"/>
                <wp:lineTo x="-1368" y="7094"/>
                <wp:lineTo x="-2247" y="7443"/>
                <wp:lineTo x="-1327" y="10854"/>
                <wp:lineTo x="-2206" y="11202"/>
                <wp:lineTo x="-1286" y="14613"/>
                <wp:lineTo x="-2165" y="14962"/>
                <wp:lineTo x="-1245" y="18373"/>
                <wp:lineTo x="-1948" y="18652"/>
                <wp:lineTo x="-971" y="22276"/>
                <wp:lineTo x="1122" y="24986"/>
                <wp:lineTo x="21654" y="25340"/>
                <wp:lineTo x="23939" y="24433"/>
                <wp:lineTo x="24588" y="23232"/>
                <wp:lineTo x="25075" y="19263"/>
                <wp:lineTo x="25169" y="11674"/>
                <wp:lineTo x="24870" y="465"/>
                <wp:lineTo x="21898" y="-1896"/>
                <wp:lineTo x="21150" y="-4667"/>
                <wp:lineTo x="18635" y="-4614"/>
                <wp:lineTo x="12481" y="-2173"/>
                <wp:lineTo x="11561" y="-5584"/>
                <wp:lineTo x="2303" y="-2385"/>
                <wp:lineTo x="-158" y="-1409"/>
              </wp:wrapPolygon>
            </wp:wrapThrough>
            <wp:docPr id="5" name="Рисунок 5" descr="F:\Лесная газета Логопед\IMG_20180530_101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Лесная газета Логопед\IMG_20180530_1018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633" b="6228"/>
                    <a:stretch/>
                  </pic:blipFill>
                  <pic:spPr bwMode="auto">
                    <a:xfrm rot="1086606">
                      <a:off x="0" y="0"/>
                      <a:ext cx="2224405" cy="18345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9ADC20D" wp14:editId="69FA1BDA">
            <wp:simplePos x="0" y="0"/>
            <wp:positionH relativeFrom="column">
              <wp:posOffset>29210</wp:posOffset>
            </wp:positionH>
            <wp:positionV relativeFrom="paragraph">
              <wp:posOffset>309880</wp:posOffset>
            </wp:positionV>
            <wp:extent cx="2294890" cy="1802765"/>
            <wp:effectExtent l="342900" t="438150" r="524510" b="616585"/>
            <wp:wrapThrough wrapText="bothSides">
              <wp:wrapPolygon edited="0">
                <wp:start x="21455" y="-1690"/>
                <wp:lineTo x="12472" y="-4898"/>
                <wp:lineTo x="11591" y="-1422"/>
                <wp:lineTo x="3229" y="-4854"/>
                <wp:lineTo x="2349" y="-1379"/>
                <wp:lineTo x="-552" y="-2569"/>
                <wp:lineTo x="-2681" y="8068"/>
                <wp:lineTo x="-1828" y="8418"/>
                <wp:lineTo x="-2709" y="11894"/>
                <wp:lineTo x="-1855" y="12244"/>
                <wp:lineTo x="-2736" y="15720"/>
                <wp:lineTo x="-1883" y="16070"/>
                <wp:lineTo x="-2323" y="17808"/>
                <wp:lineTo x="-1739" y="19966"/>
                <wp:lineTo x="-1794" y="20184"/>
                <wp:lineTo x="-1254" y="24003"/>
                <wp:lineTo x="-451" y="25292"/>
                <wp:lineTo x="1427" y="26062"/>
                <wp:lineTo x="21667" y="25737"/>
                <wp:lineTo x="24199" y="23179"/>
                <wp:lineTo x="24254" y="22962"/>
                <wp:lineTo x="24452" y="19206"/>
                <wp:lineTo x="24561" y="3902"/>
                <wp:lineTo x="22997" y="-337"/>
                <wp:lineTo x="22991" y="-1059"/>
                <wp:lineTo x="21455" y="-1690"/>
              </wp:wrapPolygon>
            </wp:wrapThrough>
            <wp:docPr id="2" name="Рисунок 2" descr="F:\Лесная газета Логопед\IMG_20180530_101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Лесная газета Логопед\IMG_20180530_10154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62" b="24354"/>
                    <a:stretch/>
                  </pic:blipFill>
                  <pic:spPr bwMode="auto">
                    <a:xfrm rot="20527679">
                      <a:off x="0" y="0"/>
                      <a:ext cx="2294890" cy="18027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4D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CDFE4C1" wp14:editId="045786C6">
            <wp:simplePos x="0" y="0"/>
            <wp:positionH relativeFrom="column">
              <wp:posOffset>2830830</wp:posOffset>
            </wp:positionH>
            <wp:positionV relativeFrom="paragraph">
              <wp:posOffset>4863465</wp:posOffset>
            </wp:positionV>
            <wp:extent cx="1554480" cy="1943735"/>
            <wp:effectExtent l="171450" t="171450" r="369570" b="342265"/>
            <wp:wrapThrough wrapText="bothSides">
              <wp:wrapPolygon edited="0">
                <wp:start x="2912" y="-1905"/>
                <wp:lineTo x="-2382" y="-1482"/>
                <wp:lineTo x="-2118" y="22440"/>
                <wp:lineTo x="1588" y="25403"/>
                <wp:lineTo x="22765" y="25403"/>
                <wp:lineTo x="23029" y="24980"/>
                <wp:lineTo x="26206" y="22440"/>
                <wp:lineTo x="26735" y="847"/>
                <wp:lineTo x="23029" y="-1482"/>
                <wp:lineTo x="21441" y="-1905"/>
                <wp:lineTo x="2912" y="-1905"/>
              </wp:wrapPolygon>
            </wp:wrapThrough>
            <wp:docPr id="1" name="Рисунок 1" descr="F:\Лесная газета Логопед\IMG_20180530_101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Лесная газета Логопед\IMG_20180530_1016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9437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4D5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60288" behindDoc="1" locked="0" layoutInCell="1" allowOverlap="1" wp14:anchorId="2CDA186C" wp14:editId="45E7AD71">
            <wp:simplePos x="0" y="0"/>
            <wp:positionH relativeFrom="column">
              <wp:posOffset>1450340</wp:posOffset>
            </wp:positionH>
            <wp:positionV relativeFrom="paragraph">
              <wp:posOffset>1518920</wp:posOffset>
            </wp:positionV>
            <wp:extent cx="4384675" cy="3192145"/>
            <wp:effectExtent l="19050" t="0" r="0" b="998855"/>
            <wp:wrapThrough wrapText="bothSides">
              <wp:wrapPolygon edited="0">
                <wp:start x="751" y="0"/>
                <wp:lineTo x="-94" y="258"/>
                <wp:lineTo x="-94" y="28359"/>
                <wp:lineTo x="21584" y="28359"/>
                <wp:lineTo x="21584" y="1418"/>
                <wp:lineTo x="21209" y="516"/>
                <wp:lineTo x="20740" y="0"/>
                <wp:lineTo x="751" y="0"/>
              </wp:wrapPolygon>
            </wp:wrapThrough>
            <wp:docPr id="3" name="Рисунок 3" descr="F:\Лесная газета Логопед\DSC_0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Лесная газета Логопед\DSC_058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8" t="990" r="2134" b="7355"/>
                    <a:stretch/>
                  </pic:blipFill>
                  <pic:spPr bwMode="auto">
                    <a:xfrm>
                      <a:off x="0" y="0"/>
                      <a:ext cx="4384675" cy="31921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1F1E" w:rsidRPr="006D1F1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0A0C9E" w:rsidRPr="006D1F1E" w:rsidSect="006D1F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0C9E"/>
    <w:rsid w:val="000A0C9E"/>
    <w:rsid w:val="001006BB"/>
    <w:rsid w:val="001036BD"/>
    <w:rsid w:val="00117712"/>
    <w:rsid w:val="001D416D"/>
    <w:rsid w:val="002F2F6A"/>
    <w:rsid w:val="004574D5"/>
    <w:rsid w:val="0054082B"/>
    <w:rsid w:val="0057259A"/>
    <w:rsid w:val="006D1F1E"/>
    <w:rsid w:val="007A2003"/>
    <w:rsid w:val="00BE50FB"/>
    <w:rsid w:val="00C901B2"/>
    <w:rsid w:val="00D701A6"/>
    <w:rsid w:val="00DA60FE"/>
    <w:rsid w:val="00DD0D53"/>
    <w:rsid w:val="00EF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F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HP</cp:lastModifiedBy>
  <cp:revision>9</cp:revision>
  <dcterms:created xsi:type="dcterms:W3CDTF">2018-05-31T07:45:00Z</dcterms:created>
  <dcterms:modified xsi:type="dcterms:W3CDTF">2018-11-06T15:43:00Z</dcterms:modified>
</cp:coreProperties>
</file>